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E1" w:rsidRPr="003B3EE1" w:rsidRDefault="003B3EE1" w:rsidP="003B3EE1">
      <w:pPr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</w:pPr>
      <w:r w:rsidRPr="003B3EE1"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>КАК НЕ ОКАЗАТЬСЯ ВОВЛЕЧЕННЫМ В СОВЕРШЕНИЕ ПРЕСТУПЛЕНИЯ</w:t>
      </w:r>
    </w:p>
    <w:p w:rsidR="003B3EE1" w:rsidRPr="003B3EE1" w:rsidRDefault="003B3EE1" w:rsidP="003B3EE1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B3EE1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eastAsia="ru-RU"/>
        </w:rPr>
        <w:t>Никогда не соглашайтесь «постоять на углу и свистнуть, подать другой знак, когда кто-нибудь пойдет».</w:t>
      </w:r>
      <w:r w:rsidRPr="003B3EE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Чем в это время будут заниматься другие, вы можете не узнать, но, когда их поймают, обязательно упомянут, что вы тоже участвовали в преступлении</w:t>
      </w:r>
    </w:p>
    <w:p w:rsidR="003B3EE1" w:rsidRPr="003B3EE1" w:rsidRDefault="003B3EE1" w:rsidP="003B3EE1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B3EE1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eastAsia="ru-RU"/>
        </w:rPr>
        <w:t>Никогда не отзывайтесь на просьбу</w:t>
      </w:r>
      <w:r w:rsidRPr="003B3EE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помочь чьему-то приятелю, потерявшему ключи от квартиры - </w:t>
      </w:r>
      <w:r w:rsidRPr="003B3EE1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eastAsia="ru-RU"/>
        </w:rPr>
        <w:t>пролезть в форточку и открыть дверь изнутри</w:t>
      </w:r>
    </w:p>
    <w:p w:rsidR="003B3EE1" w:rsidRPr="003B3EE1" w:rsidRDefault="003B3EE1" w:rsidP="003B3EE1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B3EE1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eastAsia="ru-RU"/>
        </w:rPr>
        <w:t>Никогда не берите на хранение домой какие-либо вещи</w:t>
      </w:r>
      <w:r w:rsidRPr="003B3EE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– они могут быть крадеными</w:t>
      </w:r>
    </w:p>
    <w:p w:rsidR="003B3EE1" w:rsidRPr="003B3EE1" w:rsidRDefault="003B3EE1" w:rsidP="003B3EE1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B3EE1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eastAsia="ru-RU"/>
        </w:rPr>
        <w:t>Будьте осторожны с выбором друзей.</w:t>
      </w:r>
      <w:r w:rsidRPr="003B3EE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Оказаться в плохой кампании – значит подвергать себя постоянному риску</w:t>
      </w:r>
    </w:p>
    <w:p w:rsidR="007F0C13" w:rsidRPr="003B3EE1" w:rsidRDefault="007F0C1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0C13" w:rsidRPr="003B3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B1593"/>
    <w:multiLevelType w:val="multilevel"/>
    <w:tmpl w:val="A4B4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E1"/>
    <w:rsid w:val="003B3EE1"/>
    <w:rsid w:val="007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7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3142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2019-11-05T09:20:00Z</dcterms:created>
  <dcterms:modified xsi:type="dcterms:W3CDTF">2019-11-05T09:20:00Z</dcterms:modified>
</cp:coreProperties>
</file>